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5B06" w:rsidRPr="00FD5FD0" w:rsidRDefault="00210C8B" w:rsidP="000E5B06">
      <w:pPr>
        <w:jc w:val="center"/>
        <w:rPr>
          <w:b/>
        </w:rPr>
      </w:pPr>
      <w:r>
        <w:rPr>
          <w:b/>
        </w:rPr>
        <w:t xml:space="preserve">ОТЧЕТ АСПИРАНТА ЗА </w:t>
      </w:r>
      <w:r w:rsidR="00602CC4">
        <w:rPr>
          <w:b/>
        </w:rPr>
        <w:t>3</w:t>
      </w:r>
      <w:bookmarkStart w:id="0" w:name="_GoBack"/>
      <w:bookmarkEnd w:id="0"/>
      <w:r>
        <w:rPr>
          <w:b/>
        </w:rPr>
        <w:t>-Й СЕМЕСТР</w:t>
      </w:r>
    </w:p>
    <w:p w:rsidR="000E5B06" w:rsidRPr="006B3EB1" w:rsidRDefault="000E5B06" w:rsidP="000E5B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492"/>
      </w:tblGrid>
      <w:tr w:rsidR="000E5B06" w:rsidTr="00186D44">
        <w:tc>
          <w:tcPr>
            <w:tcW w:w="9854" w:type="dxa"/>
            <w:gridSpan w:val="2"/>
          </w:tcPr>
          <w:p w:rsidR="000E5B06" w:rsidRPr="00EF27FE" w:rsidRDefault="000E5B06" w:rsidP="00FB5912">
            <w:pPr>
              <w:jc w:val="center"/>
            </w:pPr>
            <w:r w:rsidRPr="00B010A5">
              <w:rPr>
                <w:sz w:val="20"/>
                <w:szCs w:val="20"/>
              </w:rPr>
              <w:t xml:space="preserve">Краткая формулировка выполненных работ и полученных результатов </w:t>
            </w:r>
          </w:p>
        </w:tc>
      </w:tr>
      <w:tr w:rsidR="000E5B06" w:rsidTr="00FB5912">
        <w:trPr>
          <w:trHeight w:val="1513"/>
        </w:trPr>
        <w:tc>
          <w:tcPr>
            <w:tcW w:w="1869" w:type="dxa"/>
          </w:tcPr>
          <w:p w:rsidR="000E5B06" w:rsidRDefault="000E5B06" w:rsidP="00186D44">
            <w:r>
              <w:t>Научная работа:</w:t>
            </w:r>
          </w:p>
        </w:tc>
        <w:tc>
          <w:tcPr>
            <w:tcW w:w="7985" w:type="dxa"/>
          </w:tcPr>
          <w:p w:rsidR="000E5B06" w:rsidRDefault="000E5B06" w:rsidP="00186D44">
            <w:pPr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получены теоретические результаты</w:t>
            </w:r>
          </w:p>
          <w:p w:rsidR="000E5B06" w:rsidRDefault="000E5B06" w:rsidP="00186D44">
            <w:pPr>
              <w:jc w:val="right"/>
            </w:pPr>
          </w:p>
          <w:p w:rsidR="000E5B06" w:rsidRDefault="000E5B06" w:rsidP="00186D44">
            <w:pPr>
              <w:rPr>
                <w:sz w:val="20"/>
                <w:szCs w:val="20"/>
              </w:rPr>
            </w:pPr>
          </w:p>
          <w:p w:rsidR="000E5B06" w:rsidRDefault="000E5B06" w:rsidP="00FB5912">
            <w:r w:rsidRPr="00B010A5">
              <w:rPr>
                <w:sz w:val="20"/>
                <w:szCs w:val="20"/>
              </w:rPr>
              <w:t xml:space="preserve">получены экспериментальные результаты: </w:t>
            </w:r>
          </w:p>
        </w:tc>
      </w:tr>
      <w:tr w:rsidR="00FB5912" w:rsidTr="00186D44">
        <w:tc>
          <w:tcPr>
            <w:tcW w:w="1869" w:type="dxa"/>
          </w:tcPr>
          <w:p w:rsidR="00FB5912" w:rsidRDefault="00FB5912" w:rsidP="00F96984">
            <w:r>
              <w:t xml:space="preserve">Выполнение учебной </w:t>
            </w:r>
            <w:r w:rsidR="00F96984">
              <w:t>работы</w:t>
            </w:r>
          </w:p>
        </w:tc>
        <w:tc>
          <w:tcPr>
            <w:tcW w:w="7985" w:type="dxa"/>
          </w:tcPr>
          <w:p w:rsidR="00FB5912" w:rsidRPr="00FB5912" w:rsidRDefault="00FB5912" w:rsidP="00F96984">
            <w:pPr>
              <w:rPr>
                <w:i/>
              </w:rPr>
            </w:pPr>
            <w:r w:rsidRPr="00FB5912">
              <w:rPr>
                <w:i/>
              </w:rPr>
              <w:t xml:space="preserve">Запланированная учебная </w:t>
            </w:r>
            <w:r w:rsidR="00F96984">
              <w:rPr>
                <w:i/>
              </w:rPr>
              <w:t>работа</w:t>
            </w:r>
            <w:r w:rsidRPr="00FB5912">
              <w:rPr>
                <w:i/>
              </w:rPr>
              <w:t xml:space="preserve"> полностью выполнена</w:t>
            </w:r>
          </w:p>
        </w:tc>
      </w:tr>
      <w:tr w:rsidR="000E5B06" w:rsidTr="00186D44">
        <w:tc>
          <w:tcPr>
            <w:tcW w:w="1869" w:type="dxa"/>
          </w:tcPr>
          <w:p w:rsidR="000E5B06" w:rsidRDefault="000E5B06" w:rsidP="00186D44">
            <w:r>
              <w:t>Подготовка и публикация статей</w:t>
            </w:r>
          </w:p>
        </w:tc>
        <w:tc>
          <w:tcPr>
            <w:tcW w:w="7985" w:type="dxa"/>
          </w:tcPr>
          <w:p w:rsidR="000E5B06" w:rsidRPr="00B010A5" w:rsidRDefault="000E5B06" w:rsidP="00186D44">
            <w:pPr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Тема, название, вид издания, статус (готовится/направлена в редакцию/принята/опубликована)</w:t>
            </w:r>
            <w:r w:rsidRPr="00B010A5">
              <w:rPr>
                <w:sz w:val="20"/>
                <w:szCs w:val="20"/>
              </w:rPr>
              <w:t>)</w:t>
            </w:r>
          </w:p>
        </w:tc>
      </w:tr>
      <w:tr w:rsidR="000E5B06" w:rsidTr="00186D44">
        <w:tc>
          <w:tcPr>
            <w:tcW w:w="1869" w:type="dxa"/>
          </w:tcPr>
          <w:p w:rsidR="000E5B06" w:rsidRDefault="000E5B06" w:rsidP="00186D44">
            <w:r>
              <w:t>Публичное представление научной работы</w:t>
            </w:r>
          </w:p>
        </w:tc>
        <w:tc>
          <w:tcPr>
            <w:tcW w:w="7985" w:type="dxa"/>
          </w:tcPr>
          <w:p w:rsidR="000E5B06" w:rsidRPr="00B010A5" w:rsidRDefault="000E5B06" w:rsidP="00186D44">
            <w:pPr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Участие в конференциях, выступление на семинарах, конкурсах молодых ученых</w:t>
            </w:r>
            <w:r w:rsidRPr="00B010A5">
              <w:rPr>
                <w:sz w:val="20"/>
                <w:szCs w:val="20"/>
              </w:rPr>
              <w:t>):</w:t>
            </w:r>
          </w:p>
          <w:p w:rsidR="000E5B06" w:rsidRPr="00B010A5" w:rsidRDefault="000E5B06" w:rsidP="00186D44">
            <w:pPr>
              <w:rPr>
                <w:sz w:val="20"/>
                <w:szCs w:val="20"/>
              </w:rPr>
            </w:pPr>
          </w:p>
        </w:tc>
      </w:tr>
      <w:tr w:rsidR="000E5B06" w:rsidTr="00186D44">
        <w:tc>
          <w:tcPr>
            <w:tcW w:w="1869" w:type="dxa"/>
          </w:tcPr>
          <w:p w:rsidR="000E5B06" w:rsidRDefault="000E5B06" w:rsidP="00186D44">
            <w:r>
              <w:t>Степень готовности диссертации:</w:t>
            </w:r>
          </w:p>
        </w:tc>
        <w:tc>
          <w:tcPr>
            <w:tcW w:w="7985" w:type="dxa"/>
          </w:tcPr>
          <w:p w:rsidR="000E5B06" w:rsidRPr="00B010A5" w:rsidRDefault="000E5B06" w:rsidP="00186D44">
            <w:pPr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(подготовлены: содержание, введение, главы, заключение, список литературы, автореферат; диссертация представлена на кафедре, в Совет по защитам, защищена):</w:t>
            </w:r>
          </w:p>
          <w:p w:rsidR="000E5B06" w:rsidRDefault="000E5B06" w:rsidP="00186D44">
            <w:pPr>
              <w:jc w:val="right"/>
            </w:pPr>
          </w:p>
        </w:tc>
      </w:tr>
    </w:tbl>
    <w:p w:rsidR="000E5B06" w:rsidRDefault="000E5B06" w:rsidP="000E5B06"/>
    <w:p w:rsidR="000E5B06" w:rsidRDefault="000E5B06" w:rsidP="000E5B06"/>
    <w:p w:rsidR="000E5B06" w:rsidRDefault="000E5B06" w:rsidP="000E5B06"/>
    <w:p w:rsidR="000E5B06" w:rsidRDefault="000E5B06" w:rsidP="000E5B06">
      <w:pPr>
        <w:jc w:val="center"/>
      </w:pPr>
      <w:r>
        <w:t>Общее количество публикаций аспиранта по теме диссертации: _____, из них: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660"/>
        <w:gridCol w:w="1400"/>
        <w:gridCol w:w="1400"/>
      </w:tblGrid>
      <w:tr w:rsidR="000E5B06" w:rsidTr="00186D44">
        <w:tc>
          <w:tcPr>
            <w:tcW w:w="4068" w:type="dxa"/>
          </w:tcPr>
          <w:p w:rsidR="000E5B06" w:rsidRDefault="000E5B06" w:rsidP="00186D44"/>
        </w:tc>
        <w:tc>
          <w:tcPr>
            <w:tcW w:w="1660" w:type="dxa"/>
            <w:vAlign w:val="center"/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опубликовано</w:t>
            </w:r>
          </w:p>
        </w:tc>
        <w:tc>
          <w:tcPr>
            <w:tcW w:w="1400" w:type="dxa"/>
            <w:vAlign w:val="center"/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в печати</w:t>
            </w:r>
          </w:p>
        </w:tc>
        <w:tc>
          <w:tcPr>
            <w:tcW w:w="1400" w:type="dxa"/>
            <w:vAlign w:val="center"/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подготовлено</w:t>
            </w:r>
          </w:p>
        </w:tc>
      </w:tr>
      <w:tr w:rsidR="000E5B06" w:rsidTr="00186D44">
        <w:tc>
          <w:tcPr>
            <w:tcW w:w="4068" w:type="dxa"/>
          </w:tcPr>
          <w:p w:rsidR="000E5B06" w:rsidRDefault="000E5B06" w:rsidP="00186D44">
            <w:r>
              <w:t>статей в журналах из перечня ВАК:</w:t>
            </w:r>
          </w:p>
        </w:tc>
        <w:tc>
          <w:tcPr>
            <w:tcW w:w="1660" w:type="dxa"/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</w:tr>
      <w:tr w:rsidR="000E5B06" w:rsidTr="00186D44">
        <w:tc>
          <w:tcPr>
            <w:tcW w:w="4068" w:type="dxa"/>
          </w:tcPr>
          <w:p w:rsidR="000E5B06" w:rsidRDefault="000E5B06" w:rsidP="00186D44">
            <w:r>
              <w:t xml:space="preserve">статей (препринтов) в </w:t>
            </w:r>
            <w:proofErr w:type="spellStart"/>
            <w:r>
              <w:t>ост.изданиях</w:t>
            </w:r>
            <w:proofErr w:type="spellEnd"/>
            <w:r>
              <w:t>:</w:t>
            </w:r>
          </w:p>
        </w:tc>
        <w:tc>
          <w:tcPr>
            <w:tcW w:w="1660" w:type="dxa"/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</w:tr>
      <w:tr w:rsidR="000E5B06" w:rsidTr="00186D44">
        <w:tc>
          <w:tcPr>
            <w:tcW w:w="4068" w:type="dxa"/>
            <w:tcBorders>
              <w:bottom w:val="single" w:sz="4" w:space="0" w:color="auto"/>
            </w:tcBorders>
          </w:tcPr>
          <w:p w:rsidR="000E5B06" w:rsidRDefault="000E5B06" w:rsidP="00186D44">
            <w:r>
              <w:t>тезисов школ и конференций: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</w:tr>
      <w:tr w:rsidR="000E5B06" w:rsidTr="00186D44">
        <w:tc>
          <w:tcPr>
            <w:tcW w:w="4068" w:type="dxa"/>
            <w:tcBorders>
              <w:top w:val="single" w:sz="4" w:space="0" w:color="auto"/>
            </w:tcBorders>
          </w:tcPr>
          <w:p w:rsidR="000E5B06" w:rsidRDefault="000E5B06" w:rsidP="00186D44">
            <w:pPr>
              <w:jc w:val="right"/>
            </w:pPr>
            <w:r>
              <w:t>Итого: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E5B06" w:rsidRDefault="000E5B06" w:rsidP="00186D44">
            <w:pPr>
              <w:jc w:val="center"/>
            </w:pPr>
            <w:r>
              <w:t>_____</w:t>
            </w:r>
          </w:p>
        </w:tc>
      </w:tr>
    </w:tbl>
    <w:p w:rsidR="000E5B06" w:rsidRDefault="000E5B06" w:rsidP="000E5B06"/>
    <w:p w:rsidR="00FB5912" w:rsidRDefault="00FB5912" w:rsidP="000E5B06"/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3419"/>
        <w:gridCol w:w="1801"/>
      </w:tblGrid>
      <w:tr w:rsidR="000E5B06" w:rsidTr="00186D44">
        <w:tc>
          <w:tcPr>
            <w:tcW w:w="1368" w:type="dxa"/>
            <w:tcMar>
              <w:top w:w="85" w:type="dxa"/>
              <w:bottom w:w="85" w:type="dxa"/>
            </w:tcMar>
            <w:vAlign w:val="center"/>
          </w:tcPr>
          <w:p w:rsidR="000E5B06" w:rsidRDefault="000E5B06" w:rsidP="00186D44">
            <w:r>
              <w:t>Аспирант: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E5B06" w:rsidRDefault="000E5B06" w:rsidP="00186D44"/>
        </w:tc>
        <w:tc>
          <w:tcPr>
            <w:tcW w:w="1801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E5B06" w:rsidRDefault="000E5B06" w:rsidP="00186D44"/>
        </w:tc>
      </w:tr>
      <w:tr w:rsidR="000E5B06" w:rsidRPr="00B010A5" w:rsidTr="00186D44">
        <w:tc>
          <w:tcPr>
            <w:tcW w:w="1368" w:type="dxa"/>
          </w:tcPr>
          <w:p w:rsidR="000E5B06" w:rsidRPr="00B010A5" w:rsidRDefault="000E5B06" w:rsidP="00186D44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подпись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дата</w:t>
            </w:r>
          </w:p>
        </w:tc>
      </w:tr>
    </w:tbl>
    <w:p w:rsidR="000E5B06" w:rsidRDefault="000E5B06" w:rsidP="000E5B06"/>
    <w:tbl>
      <w:tblPr>
        <w:tblW w:w="0" w:type="auto"/>
        <w:tblLook w:val="01E0" w:firstRow="1" w:lastRow="1" w:firstColumn="1" w:lastColumn="1" w:noHBand="0" w:noVBand="0"/>
      </w:tblPr>
      <w:tblGrid>
        <w:gridCol w:w="1684"/>
        <w:gridCol w:w="3419"/>
        <w:gridCol w:w="1801"/>
        <w:gridCol w:w="1801"/>
      </w:tblGrid>
      <w:tr w:rsidR="000E5B06" w:rsidTr="00186D44">
        <w:tc>
          <w:tcPr>
            <w:tcW w:w="1684" w:type="dxa"/>
            <w:tcMar>
              <w:top w:w="85" w:type="dxa"/>
              <w:bottom w:w="85" w:type="dxa"/>
            </w:tcMar>
            <w:vAlign w:val="center"/>
          </w:tcPr>
          <w:p w:rsidR="000E5B06" w:rsidRDefault="000E5B06" w:rsidP="00186D44">
            <w:r>
              <w:t>Научный руководитель: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E5B06" w:rsidRDefault="000E5B06" w:rsidP="00186D44"/>
        </w:tc>
        <w:tc>
          <w:tcPr>
            <w:tcW w:w="1801" w:type="dxa"/>
            <w:tcBorders>
              <w:bottom w:val="single" w:sz="4" w:space="0" w:color="auto"/>
            </w:tcBorders>
          </w:tcPr>
          <w:p w:rsidR="000E5B06" w:rsidRDefault="000E5B06" w:rsidP="00186D44"/>
        </w:tc>
        <w:tc>
          <w:tcPr>
            <w:tcW w:w="1801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E5B06" w:rsidRDefault="000E5B06" w:rsidP="00186D44"/>
        </w:tc>
      </w:tr>
      <w:tr w:rsidR="000E5B06" w:rsidRPr="00B010A5" w:rsidTr="00186D44">
        <w:tc>
          <w:tcPr>
            <w:tcW w:w="1684" w:type="dxa"/>
          </w:tcPr>
          <w:p w:rsidR="000E5B06" w:rsidRPr="00B010A5" w:rsidRDefault="000E5B06" w:rsidP="00186D44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подпись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0E5B06" w:rsidRPr="00B010A5" w:rsidRDefault="000E5B06" w:rsidP="00186D44">
            <w:pPr>
              <w:jc w:val="center"/>
              <w:rPr>
                <w:sz w:val="20"/>
                <w:szCs w:val="20"/>
              </w:rPr>
            </w:pPr>
            <w:r w:rsidRPr="00B010A5">
              <w:rPr>
                <w:sz w:val="20"/>
                <w:szCs w:val="20"/>
              </w:rPr>
              <w:t>дата</w:t>
            </w:r>
          </w:p>
        </w:tc>
      </w:tr>
    </w:tbl>
    <w:p w:rsidR="000E5B06" w:rsidRDefault="000E5B06" w:rsidP="000E5B06"/>
    <w:p w:rsidR="000E5B06" w:rsidRDefault="000E5B06" w:rsidP="000E5B06">
      <w:r>
        <w:t>Решение аттестационной комиссии:</w:t>
      </w:r>
    </w:p>
    <w:p w:rsidR="000E5B06" w:rsidRDefault="000E5B06" w:rsidP="000E5B06"/>
    <w:p w:rsidR="000E5B06" w:rsidRDefault="000E5B06" w:rsidP="000E5B06">
      <w:pPr>
        <w:pBdr>
          <w:top w:val="single" w:sz="12" w:space="1" w:color="auto"/>
          <w:bottom w:val="single" w:sz="12" w:space="1" w:color="auto"/>
        </w:pBdr>
      </w:pPr>
    </w:p>
    <w:p w:rsidR="000E5B06" w:rsidRDefault="000E5B06" w:rsidP="000E5B06">
      <w:pPr>
        <w:pBdr>
          <w:bottom w:val="single" w:sz="12" w:space="1" w:color="auto"/>
        </w:pBdr>
      </w:pPr>
    </w:p>
    <w:p w:rsidR="000E5B06" w:rsidRDefault="000E5B06" w:rsidP="000E5B06"/>
    <w:p w:rsidR="000E5B06" w:rsidRDefault="000E5B06" w:rsidP="000E5B06"/>
    <w:p w:rsidR="000E5B06" w:rsidRDefault="000E5B06" w:rsidP="000E5B06">
      <w:r>
        <w:t>Начальник отдела аспирантуры</w:t>
      </w:r>
    </w:p>
    <w:p w:rsidR="00210C8B" w:rsidRPr="00914F20" w:rsidRDefault="00210C8B" w:rsidP="00602CC4"/>
    <w:sectPr w:rsidR="00210C8B" w:rsidRPr="00914F20">
      <w:head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3D" w:rsidRDefault="00B0793D" w:rsidP="00F071DA">
      <w:r>
        <w:separator/>
      </w:r>
    </w:p>
  </w:endnote>
  <w:endnote w:type="continuationSeparator" w:id="0">
    <w:p w:rsidR="00B0793D" w:rsidRDefault="00B0793D" w:rsidP="00F0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3D" w:rsidRDefault="00B0793D" w:rsidP="00F071DA">
      <w:r>
        <w:separator/>
      </w:r>
    </w:p>
  </w:footnote>
  <w:footnote w:type="continuationSeparator" w:id="0">
    <w:p w:rsidR="00B0793D" w:rsidRDefault="00B0793D" w:rsidP="00F07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1DA" w:rsidRDefault="00F071DA" w:rsidP="00F071DA">
    <w:pPr>
      <w:pStyle w:val="a8"/>
      <w:spacing w:after="120"/>
      <w:jc w:val="center"/>
    </w:pPr>
    <w:r>
      <w:t xml:space="preserve">Институт ядерной физики им. Г.И. </w:t>
    </w:r>
    <w:proofErr w:type="spellStart"/>
    <w:r>
      <w:t>Будкера</w:t>
    </w:r>
    <w:proofErr w:type="spellEnd"/>
    <w:r>
      <w:t xml:space="preserve"> СО РАН</w:t>
    </w:r>
  </w:p>
  <w:p w:rsidR="00F071DA" w:rsidRDefault="00F071DA" w:rsidP="00F071DA">
    <w:pPr>
      <w:pStyle w:val="a8"/>
      <w:jc w:val="center"/>
    </w:pPr>
    <w:r>
      <w:t>Индивидуальный план работы аспирант</w:t>
    </w:r>
    <w:r w:rsidR="003054AE">
      <w:t>а</w:t>
    </w:r>
  </w:p>
  <w:p w:rsidR="00F071DA" w:rsidRDefault="00770BA4" w:rsidP="00F071DA">
    <w:pPr>
      <w:pStyle w:val="a8"/>
      <w:jc w:val="center"/>
    </w:pPr>
    <w:r>
      <w:t>Подгорнова</w:t>
    </w:r>
    <w:r w:rsidR="00F071DA">
      <w:t xml:space="preserve"> </w:t>
    </w:r>
    <w:r>
      <w:t>Николая</w:t>
    </w:r>
    <w:r w:rsidR="00F071DA">
      <w:t xml:space="preserve"> </w:t>
    </w:r>
    <w:r>
      <w:t>Анатольевича</w:t>
    </w:r>
  </w:p>
  <w:p w:rsidR="00F071DA" w:rsidRDefault="00F071DA" w:rsidP="00F071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C40F23"/>
    <w:multiLevelType w:val="hybridMultilevel"/>
    <w:tmpl w:val="CB60A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6"/>
    <w:rsid w:val="000E5B06"/>
    <w:rsid w:val="00186D44"/>
    <w:rsid w:val="001D4DB7"/>
    <w:rsid w:val="00210C8B"/>
    <w:rsid w:val="0029711F"/>
    <w:rsid w:val="003054AE"/>
    <w:rsid w:val="0036000A"/>
    <w:rsid w:val="003C53F5"/>
    <w:rsid w:val="00423927"/>
    <w:rsid w:val="00444CE0"/>
    <w:rsid w:val="004D4689"/>
    <w:rsid w:val="00602CC4"/>
    <w:rsid w:val="00770BA4"/>
    <w:rsid w:val="00914F20"/>
    <w:rsid w:val="00951D44"/>
    <w:rsid w:val="009632FF"/>
    <w:rsid w:val="009C252F"/>
    <w:rsid w:val="00A83E2E"/>
    <w:rsid w:val="00B0793D"/>
    <w:rsid w:val="00BD6F16"/>
    <w:rsid w:val="00C20176"/>
    <w:rsid w:val="00C77C5B"/>
    <w:rsid w:val="00CF42E4"/>
    <w:rsid w:val="00D7055A"/>
    <w:rsid w:val="00EC5E98"/>
    <w:rsid w:val="00F071DA"/>
    <w:rsid w:val="00F47F7E"/>
    <w:rsid w:val="00F67DF5"/>
    <w:rsid w:val="00F90C43"/>
    <w:rsid w:val="00F96984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8005A22-3978-4C34-A60B-0AF349DA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1">
    <w:name w:val="Основной шрифт абзаца1"/>
  </w:style>
  <w:style w:type="character" w:customStyle="1" w:styleId="a3">
    <w:name w:val=" Знак Знак"/>
    <w:rPr>
      <w:rFonts w:ascii="Courier New" w:eastAsia="Calibri" w:hAnsi="Courier New" w:cs="Courier New"/>
      <w:lang w:val="ru-RU" w:bidi="ar-SA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FF"/>
      <w:u w:val="single"/>
      <w:lang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F07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1DA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F07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1DA"/>
    <w:rPr>
      <w:rFonts w:eastAsia="MS Mincho"/>
      <w:sz w:val="24"/>
      <w:szCs w:val="24"/>
      <w:lang w:eastAsia="ja-JP"/>
    </w:rPr>
  </w:style>
  <w:style w:type="table" w:styleId="ac">
    <w:name w:val="Table Grid"/>
    <w:basedOn w:val="a1"/>
    <w:uiPriority w:val="59"/>
    <w:rsid w:val="00210C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ядерной физики им</vt:lpstr>
    </vt:vector>
  </TitlesOfParts>
  <Company>BINP SB RAS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ядерной физики им</dc:title>
  <dc:subject/>
  <dc:creator>Полосаткин</dc:creator>
  <cp:keywords/>
  <dc:description/>
  <cp:lastModifiedBy>BINP User</cp:lastModifiedBy>
  <cp:revision>2</cp:revision>
  <cp:lastPrinted>2015-09-15T07:37:00Z</cp:lastPrinted>
  <dcterms:created xsi:type="dcterms:W3CDTF">2019-12-23T11:39:00Z</dcterms:created>
  <dcterms:modified xsi:type="dcterms:W3CDTF">2019-12-23T11:39:00Z</dcterms:modified>
</cp:coreProperties>
</file>